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B7" w:rsidRDefault="006D3E10" w:rsidP="006D3E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CUENTA JUSTIFICATIVA </w:t>
      </w:r>
      <w:r w:rsidR="00EE3D3D">
        <w:rPr>
          <w:rFonts w:ascii="Arial" w:hAnsi="Arial" w:cs="Arial"/>
          <w:b/>
        </w:rPr>
        <w:t>DE</w:t>
      </w:r>
      <w:r w:rsidR="00792284">
        <w:rPr>
          <w:rFonts w:ascii="Arial" w:hAnsi="Arial" w:cs="Arial"/>
          <w:b/>
        </w:rPr>
        <w:t xml:space="preserve"> LA CONVOCATORIA DE PRESTACIONES ECONÓMICAS</w:t>
      </w:r>
      <w:r>
        <w:rPr>
          <w:rFonts w:ascii="Arial" w:hAnsi="Arial" w:cs="Arial"/>
          <w:b/>
        </w:rPr>
        <w:t xml:space="preserve"> PARA LA ATENCIÓN DE </w:t>
      </w:r>
      <w:r w:rsidR="00792284">
        <w:rPr>
          <w:rFonts w:ascii="Arial" w:hAnsi="Arial" w:cs="Arial"/>
          <w:b/>
        </w:rPr>
        <w:t xml:space="preserve">PERSONAS CON </w:t>
      </w:r>
      <w:r>
        <w:rPr>
          <w:rFonts w:ascii="Arial" w:hAnsi="Arial" w:cs="Arial"/>
          <w:b/>
        </w:rPr>
        <w:t>N</w:t>
      </w:r>
      <w:r w:rsidR="0079228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CESIDADES BÁSICAS DE SUBSISTENCIA EN SITUACIÓN DE URGENCIA SOCIAL, EJERCICIO </w:t>
      </w:r>
      <w:r w:rsidR="00547599">
        <w:rPr>
          <w:rFonts w:ascii="Arial" w:hAnsi="Arial" w:cs="Arial"/>
          <w:b/>
        </w:rPr>
        <w:t>2020</w:t>
      </w:r>
    </w:p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1101"/>
        <w:gridCol w:w="4677"/>
        <w:gridCol w:w="3828"/>
        <w:gridCol w:w="425"/>
        <w:gridCol w:w="4113"/>
      </w:tblGrid>
      <w:tr w:rsidR="006D3E10" w:rsidTr="00EE3D3D">
        <w:trPr>
          <w:trHeight w:val="510"/>
        </w:trPr>
        <w:tc>
          <w:tcPr>
            <w:tcW w:w="110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D3E10" w:rsidRP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 xml:space="preserve">Datos </w:t>
            </w:r>
          </w:p>
          <w:p w:rsid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>Prestación</w:t>
            </w:r>
          </w:p>
        </w:tc>
        <w:tc>
          <w:tcPr>
            <w:tcW w:w="8930" w:type="dxa"/>
            <w:gridSpan w:val="3"/>
          </w:tcPr>
          <w:p w:rsidR="006D3E10" w:rsidRPr="006D3E10" w:rsidRDefault="006D3E10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16F0" w:rsidRPr="00E91789" w:rsidRDefault="006D3E10" w:rsidP="00E9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Beneficiario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13" w:type="dxa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Default="006D3E10" w:rsidP="00E91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D.N.I / N.I.E.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3E10" w:rsidTr="00792284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3" w:type="dxa"/>
            <w:gridSpan w:val="4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Pr="00E91789" w:rsidRDefault="006D3E10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Conceptos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E3D3D" w:rsidTr="00D96306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EE3D3D" w:rsidRDefault="00EE3D3D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EE3D3D" w:rsidRPr="00792284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Default="00EE3D3D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Nº Expediente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:rsidR="00EE3D3D" w:rsidRPr="00EE3D3D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Pr="00E91789" w:rsidRDefault="00EE3D3D" w:rsidP="00E9178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Importe prestación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8" w:type="dxa"/>
            <w:gridSpan w:val="2"/>
          </w:tcPr>
          <w:p w:rsidR="00EE3D3D" w:rsidRPr="00E91789" w:rsidRDefault="00EE3D3D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E3D3D" w:rsidRPr="00E91789" w:rsidRDefault="00EE3D3D" w:rsidP="006D3E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Total justificado</w:t>
            </w:r>
            <w:r w:rsidR="004E73DB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3936"/>
        <w:gridCol w:w="2268"/>
        <w:gridCol w:w="3969"/>
        <w:gridCol w:w="1984"/>
        <w:gridCol w:w="1987"/>
      </w:tblGrid>
      <w:tr w:rsidR="006D3E10" w:rsidTr="00EE3D3D">
        <w:trPr>
          <w:trHeight w:val="510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PROVEEDOR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FACTURA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IMPORTE</w:t>
            </w: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284" w:rsidTr="00EE3D3D">
        <w:trPr>
          <w:trHeight w:val="510"/>
        </w:trPr>
        <w:tc>
          <w:tcPr>
            <w:tcW w:w="3936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D3D" w:rsidTr="00EE3D3D">
        <w:trPr>
          <w:trHeight w:val="510"/>
        </w:trPr>
        <w:tc>
          <w:tcPr>
            <w:tcW w:w="3936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E3D3D" w:rsidRP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3E10" w:rsidRPr="00C24808" w:rsidRDefault="006D3E10" w:rsidP="006D3E10">
      <w:pPr>
        <w:jc w:val="center"/>
        <w:rPr>
          <w:rFonts w:ascii="Arial" w:hAnsi="Arial" w:cs="Arial"/>
          <w:b/>
          <w:sz w:val="20"/>
          <w:szCs w:val="20"/>
        </w:rPr>
      </w:pPr>
    </w:p>
    <w:p w:rsidR="00EE3D3D" w:rsidRDefault="00EE3D3D" w:rsidP="0079228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 beneficiario o representante legal </w:t>
      </w:r>
      <w:r w:rsidR="00557B58">
        <w:rPr>
          <w:rFonts w:ascii="Arial" w:hAnsi="Arial" w:cs="Arial"/>
          <w:b/>
          <w:sz w:val="20"/>
          <w:szCs w:val="20"/>
        </w:rPr>
        <w:t>firmante de la presente Cuenta, d</w:t>
      </w:r>
      <w:r>
        <w:rPr>
          <w:rFonts w:ascii="Arial" w:hAnsi="Arial" w:cs="Arial"/>
          <w:b/>
          <w:sz w:val="20"/>
          <w:szCs w:val="20"/>
        </w:rPr>
        <w:t>eclara bajo su responsabilidad que ha cumplido los requisitos establecidos y los compromisos exigidos en la citada convocatoria, así como los relacionados en el Proyecto Individualizado de Inserción suscrito al efecto.</w:t>
      </w:r>
    </w:p>
    <w:p w:rsidR="00792284" w:rsidRDefault="007D72CC" w:rsidP="006D3E10">
      <w:pPr>
        <w:jc w:val="center"/>
        <w:rPr>
          <w:rFonts w:ascii="Arial" w:hAnsi="Arial" w:cs="Arial"/>
          <w:b/>
        </w:rPr>
      </w:pPr>
      <w:r w:rsidRPr="007D72CC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7.7pt;width:338.2pt;height:120pt;z-index:251660288;mso-position-horizontal:absolute;mso-width-relative:margin;mso-height-relative:margin" fillcolor="yellow">
            <v:textbox>
              <w:txbxContent>
                <w:p w:rsidR="007148F8" w:rsidRPr="00557B58" w:rsidRDefault="007148F8" w:rsidP="0000287F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 adjuntarán</w:t>
                  </w:r>
                  <w:r w:rsidRPr="0000287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riginales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relativas a los gastos realizados, acompañadas de los recibís correspondientes o documentos justificativos de haberse efectuado el pago de las mismas.</w:t>
                  </w:r>
                </w:p>
                <w:p w:rsidR="007148F8" w:rsidRPr="0000287F" w:rsidRDefault="007148F8" w:rsidP="0000287F">
                  <w:pPr>
                    <w:pStyle w:val="Prrafodelista"/>
                    <w:ind w:left="142" w:hanging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Las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 deberán contener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al menos, los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siguientes datos: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Número de factura, nombre y número de identificación fiscal de la empresa y del destinatario, domicilio de la empresa y del destinatario, fecha de expedición y detalle del concepto.</w:t>
                  </w:r>
                </w:p>
                <w:p w:rsidR="007148F8" w:rsidRPr="00557B58" w:rsidRDefault="007148F8" w:rsidP="00557B58">
                  <w:pPr>
                    <w:pStyle w:val="Prrafodelista"/>
                    <w:ind w:left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Pr="0000287F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caso de cumplimentar varias hojas, todas ellas deberán estar firmadas por el beneficiario o representante legal.</w:t>
                  </w:r>
                </w:p>
              </w:txbxContent>
            </v:textbox>
          </v:shape>
        </w:pict>
      </w:r>
    </w:p>
    <w:p w:rsidR="00792284" w:rsidRPr="00792284" w:rsidRDefault="00792284" w:rsidP="00EE3D3D">
      <w:pPr>
        <w:jc w:val="both"/>
        <w:rPr>
          <w:rFonts w:ascii="Arial" w:hAnsi="Arial" w:cs="Arial"/>
          <w:sz w:val="20"/>
          <w:szCs w:val="20"/>
        </w:rPr>
      </w:pPr>
      <w:r w:rsidRPr="00792284">
        <w:rPr>
          <w:rFonts w:ascii="Arial" w:hAnsi="Arial" w:cs="Arial"/>
          <w:sz w:val="20"/>
          <w:szCs w:val="20"/>
        </w:rPr>
        <w:t>En ………………………………..</w:t>
      </w:r>
      <w:r w:rsidR="00557B58">
        <w:rPr>
          <w:rFonts w:ascii="Arial" w:hAnsi="Arial" w:cs="Arial"/>
          <w:sz w:val="20"/>
          <w:szCs w:val="20"/>
        </w:rPr>
        <w:t>, a………… de ………………………….. de 20….</w:t>
      </w:r>
      <w:r w:rsidRPr="00792284">
        <w:rPr>
          <w:rFonts w:ascii="Arial" w:hAnsi="Arial" w:cs="Arial"/>
          <w:sz w:val="20"/>
          <w:szCs w:val="20"/>
        </w:rPr>
        <w:t>.</w:t>
      </w:r>
    </w:p>
    <w:p w:rsidR="00792284" w:rsidRPr="00792284" w:rsidRDefault="00792284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Pr="0000287F" w:rsidRDefault="0000287F" w:rsidP="00EE3D3D">
      <w:pPr>
        <w:jc w:val="both"/>
        <w:rPr>
          <w:rFonts w:ascii="Arial" w:hAnsi="Arial" w:cs="Arial"/>
          <w:sz w:val="8"/>
          <w:szCs w:val="8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557B58" w:rsidRDefault="00557B58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Default="00EE3D3D" w:rsidP="00EE3D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00287F">
        <w:rPr>
          <w:rFonts w:ascii="Arial" w:hAnsi="Arial" w:cs="Arial"/>
          <w:sz w:val="20"/>
          <w:szCs w:val="20"/>
        </w:rPr>
        <w:t xml:space="preserve">Firma del beneficiario o representante legal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287F" w:rsidRPr="0000287F" w:rsidRDefault="0000287F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Pr="00EE3D3D" w:rsidRDefault="00EE3D3D" w:rsidP="00EE3D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EXCMO. SR. PRESIDENTE DE LA EXCMA. DIPUTACIÓN PROVINCIAL DE BURGOS</w:t>
      </w:r>
    </w:p>
    <w:sectPr w:rsidR="00EE3D3D" w:rsidRPr="00EE3D3D" w:rsidSect="0000287F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6868"/>
    <w:multiLevelType w:val="hybridMultilevel"/>
    <w:tmpl w:val="CC1CDEB0"/>
    <w:lvl w:ilvl="0" w:tplc="995C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26EE8"/>
    <w:multiLevelType w:val="hybridMultilevel"/>
    <w:tmpl w:val="1FF8E5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3E10"/>
    <w:rsid w:val="0000287F"/>
    <w:rsid w:val="000848E6"/>
    <w:rsid w:val="000851D1"/>
    <w:rsid w:val="0009718B"/>
    <w:rsid w:val="000A0B2D"/>
    <w:rsid w:val="001B7F05"/>
    <w:rsid w:val="001D74FE"/>
    <w:rsid w:val="00303662"/>
    <w:rsid w:val="003225A3"/>
    <w:rsid w:val="003628B9"/>
    <w:rsid w:val="0042613C"/>
    <w:rsid w:val="00445C84"/>
    <w:rsid w:val="0045396F"/>
    <w:rsid w:val="004A068D"/>
    <w:rsid w:val="004A49E2"/>
    <w:rsid w:val="004E73DB"/>
    <w:rsid w:val="004F78B9"/>
    <w:rsid w:val="00517811"/>
    <w:rsid w:val="00547599"/>
    <w:rsid w:val="00557B58"/>
    <w:rsid w:val="00562FFC"/>
    <w:rsid w:val="005A0C5F"/>
    <w:rsid w:val="005B6BB5"/>
    <w:rsid w:val="00607E1C"/>
    <w:rsid w:val="00612ED1"/>
    <w:rsid w:val="00692272"/>
    <w:rsid w:val="006D3E10"/>
    <w:rsid w:val="007148F8"/>
    <w:rsid w:val="00792284"/>
    <w:rsid w:val="007943AD"/>
    <w:rsid w:val="007C6C02"/>
    <w:rsid w:val="007D0D23"/>
    <w:rsid w:val="007D72CC"/>
    <w:rsid w:val="00844636"/>
    <w:rsid w:val="00862395"/>
    <w:rsid w:val="008871D9"/>
    <w:rsid w:val="008B094A"/>
    <w:rsid w:val="008F4616"/>
    <w:rsid w:val="009453B7"/>
    <w:rsid w:val="0095380E"/>
    <w:rsid w:val="009B6522"/>
    <w:rsid w:val="009E1947"/>
    <w:rsid w:val="00A41210"/>
    <w:rsid w:val="00B05B8E"/>
    <w:rsid w:val="00B14201"/>
    <w:rsid w:val="00B737E9"/>
    <w:rsid w:val="00C24808"/>
    <w:rsid w:val="00C3575D"/>
    <w:rsid w:val="00C4346D"/>
    <w:rsid w:val="00CA16F0"/>
    <w:rsid w:val="00D91BB0"/>
    <w:rsid w:val="00D96306"/>
    <w:rsid w:val="00DE0D7B"/>
    <w:rsid w:val="00E835B8"/>
    <w:rsid w:val="00E91789"/>
    <w:rsid w:val="00EA1AC2"/>
    <w:rsid w:val="00EA7C23"/>
    <w:rsid w:val="00EB2B1C"/>
    <w:rsid w:val="00EE3D3D"/>
    <w:rsid w:val="00F16FAC"/>
    <w:rsid w:val="00F8109D"/>
    <w:rsid w:val="00FA4253"/>
    <w:rsid w:val="00FB6F0A"/>
    <w:rsid w:val="00FC2AE2"/>
    <w:rsid w:val="00FC3760"/>
    <w:rsid w:val="00FE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3D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3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frodriguez</dc:creator>
  <cp:lastModifiedBy>frodriguez</cp:lastModifiedBy>
  <cp:revision>2</cp:revision>
  <cp:lastPrinted>2016-02-19T08:24:00Z</cp:lastPrinted>
  <dcterms:created xsi:type="dcterms:W3CDTF">2019-12-11T06:39:00Z</dcterms:created>
  <dcterms:modified xsi:type="dcterms:W3CDTF">2019-12-11T06:39:00Z</dcterms:modified>
</cp:coreProperties>
</file>