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25" w:rsidRDefault="007028F6" w:rsidP="00F614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FORMULARIO DE SOLICITUD PARA EL</w:t>
      </w:r>
      <w:r w:rsidR="00F614A6" w:rsidRPr="00F614A6">
        <w:rPr>
          <w:rFonts w:ascii="Times New Roman" w:hAnsi="Times New Roman" w:cs="Times New Roman"/>
          <w:b/>
          <w:sz w:val="24"/>
          <w:szCs w:val="24"/>
        </w:rPr>
        <w:t xml:space="preserve"> ABONO DE LOS ATRASOS CORRESPONDIENTES AL INCREMENTO DEL 1% DE LAS RETRIBUCIONES DEL PERSONAL AL SERVICIO DEL SECTOR PÚBLICO PREVISTO EN LA LEY DE PRESUPUESTOS GENERALES DEL ESTADO PARA EL AÑO 2017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4F6B" w:rsidRDefault="005C4F6B" w:rsidP="00F614A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F6B" w:rsidRDefault="005C4F6B" w:rsidP="00563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4F6B">
        <w:rPr>
          <w:rFonts w:ascii="Times New Roman" w:hAnsi="Times New Roman" w:cs="Times New Roman"/>
          <w:sz w:val="24"/>
          <w:szCs w:val="24"/>
        </w:rPr>
        <w:t>D./</w:t>
      </w:r>
      <w:proofErr w:type="gramEnd"/>
      <w:r w:rsidRPr="005C4F6B">
        <w:rPr>
          <w:rFonts w:ascii="Times New Roman" w:hAnsi="Times New Roman" w:cs="Times New Roman"/>
          <w:sz w:val="24"/>
          <w:szCs w:val="24"/>
        </w:rPr>
        <w:t>Dª……………………………………………………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con </w:t>
      </w:r>
      <w:r w:rsidR="00EE7FC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7FC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7FC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4F6B">
        <w:rPr>
          <w:rFonts w:ascii="Times New Roman" w:hAnsi="Times New Roman" w:cs="Times New Roman"/>
          <w:sz w:val="24"/>
          <w:szCs w:val="24"/>
        </w:rPr>
        <w:t>……………………</w:t>
      </w:r>
      <w:r w:rsidR="005D6B8A">
        <w:rPr>
          <w:rFonts w:ascii="Times New Roman" w:hAnsi="Times New Roman" w:cs="Times New Roman"/>
          <w:sz w:val="24"/>
          <w:szCs w:val="24"/>
        </w:rPr>
        <w:t>... Domicilio a efectos de notificaciones:…………………………………………………….</w:t>
      </w:r>
      <w:r w:rsidR="007028F6">
        <w:rPr>
          <w:rFonts w:ascii="Times New Roman" w:hAnsi="Times New Roman" w:cs="Times New Roman"/>
          <w:sz w:val="24"/>
          <w:szCs w:val="24"/>
        </w:rPr>
        <w:t xml:space="preserve"> Telé</w:t>
      </w:r>
      <w:r w:rsidR="005D6B8A">
        <w:rPr>
          <w:rFonts w:ascii="Times New Roman" w:hAnsi="Times New Roman" w:cs="Times New Roman"/>
          <w:sz w:val="24"/>
          <w:szCs w:val="24"/>
        </w:rPr>
        <w:t xml:space="preserve">fono de contacto:……………. Correo electrónico:…………………………………. Datos administrativos </w:t>
      </w:r>
      <w:r w:rsidR="00563A28">
        <w:rPr>
          <w:rFonts w:ascii="Times New Roman" w:hAnsi="Times New Roman" w:cs="Times New Roman"/>
          <w:sz w:val="24"/>
          <w:szCs w:val="24"/>
        </w:rPr>
        <w:t>durante el periodo al que corresponde el abono:</w:t>
      </w:r>
    </w:p>
    <w:p w:rsidR="00563A28" w:rsidRDefault="00563A28" w:rsidP="00563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Periodo: …………………………………………………………………………………...</w:t>
      </w:r>
    </w:p>
    <w:p w:rsidR="00563A28" w:rsidRDefault="00563A28" w:rsidP="00563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trabajo: ………………………………………………………………………...</w:t>
      </w:r>
    </w:p>
    <w:p w:rsidR="00563A28" w:rsidRDefault="00563A28" w:rsidP="00563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A28" w:rsidRDefault="00563A28" w:rsidP="00563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A28" w:rsidRPr="007028F6" w:rsidRDefault="00563A28" w:rsidP="00563A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8F6">
        <w:rPr>
          <w:rFonts w:ascii="Times New Roman" w:hAnsi="Times New Roman" w:cs="Times New Roman"/>
          <w:b/>
          <w:sz w:val="24"/>
          <w:szCs w:val="24"/>
        </w:rPr>
        <w:t>SOLICITA:</w:t>
      </w:r>
    </w:p>
    <w:p w:rsidR="00563A28" w:rsidRDefault="00563A28" w:rsidP="00563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A28" w:rsidRDefault="00563A28" w:rsidP="00563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abono de los atrasos correspondientes al incremento del 1% a que se refiere la Ley de Presupuestos Generales del Estado para el año 2017, de las retribuciones percibidas durante el </w:t>
      </w:r>
      <w:r w:rsidRPr="00EE7FCA">
        <w:rPr>
          <w:rFonts w:ascii="Times New Roman" w:hAnsi="Times New Roman" w:cs="Times New Roman"/>
          <w:sz w:val="24"/>
          <w:szCs w:val="24"/>
          <w:u w:val="single"/>
        </w:rPr>
        <w:t>primer semestre de 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A28" w:rsidRDefault="00563A28" w:rsidP="00563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A28" w:rsidRDefault="00563A28" w:rsidP="00563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caso de que sus datos bancarios hayan cambiado desde </w:t>
      </w:r>
      <w:r w:rsidR="00635918">
        <w:rPr>
          <w:rFonts w:ascii="Times New Roman" w:hAnsi="Times New Roman" w:cs="Times New Roman"/>
          <w:sz w:val="24"/>
          <w:szCs w:val="24"/>
        </w:rPr>
        <w:t>su última nómina, indique la nueva numeración:</w:t>
      </w:r>
    </w:p>
    <w:p w:rsidR="00635918" w:rsidRDefault="00635918" w:rsidP="00563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918" w:rsidRDefault="00635918" w:rsidP="00563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 ES………………………………………………………………………………….</w:t>
      </w:r>
    </w:p>
    <w:p w:rsidR="00635918" w:rsidRDefault="00635918" w:rsidP="00563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918" w:rsidRDefault="00635918" w:rsidP="00563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918" w:rsidRDefault="00635918" w:rsidP="00635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………………., a …… de……………………………… de 2.01….</w:t>
      </w:r>
    </w:p>
    <w:p w:rsidR="00635918" w:rsidRDefault="00635918" w:rsidP="00635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918" w:rsidRDefault="00635918" w:rsidP="00635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918" w:rsidRDefault="00635918" w:rsidP="00635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918" w:rsidRDefault="00635918" w:rsidP="00635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918" w:rsidRDefault="00635918" w:rsidP="00635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918" w:rsidRDefault="00635918" w:rsidP="00635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8F6" w:rsidRDefault="007028F6" w:rsidP="00635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8F6" w:rsidRDefault="007028F6" w:rsidP="00635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8F6" w:rsidRDefault="007028F6" w:rsidP="00635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8F6" w:rsidRDefault="007028F6" w:rsidP="00635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8F6" w:rsidRDefault="007028F6" w:rsidP="00702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8F6" w:rsidRDefault="007028F6" w:rsidP="00702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918" w:rsidRDefault="00635918" w:rsidP="00635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5918" w:rsidRPr="00635918" w:rsidRDefault="00A940DD" w:rsidP="006359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EXCMO. </w:t>
      </w:r>
      <w:r w:rsidR="00635918" w:rsidRPr="00635918">
        <w:rPr>
          <w:rFonts w:ascii="Times New Roman" w:hAnsi="Times New Roman" w:cs="Times New Roman"/>
          <w:b/>
          <w:sz w:val="24"/>
          <w:szCs w:val="24"/>
        </w:rPr>
        <w:t xml:space="preserve"> SR. PRESIDENTE DE LA EXCMA. DIPUTACIÓN PROVINCIAL DE BURGOS</w:t>
      </w:r>
    </w:p>
    <w:sectPr w:rsidR="00635918" w:rsidRPr="00635918" w:rsidSect="0074259F">
      <w:headerReference w:type="default" r:id="rId6"/>
      <w:pgSz w:w="11906" w:h="16838"/>
      <w:pgMar w:top="297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C4A" w:rsidRDefault="00646C4A" w:rsidP="0074259F">
      <w:pPr>
        <w:spacing w:after="0" w:line="240" w:lineRule="auto"/>
      </w:pPr>
      <w:r>
        <w:separator/>
      </w:r>
    </w:p>
  </w:endnote>
  <w:endnote w:type="continuationSeparator" w:id="0">
    <w:p w:rsidR="00646C4A" w:rsidRDefault="00646C4A" w:rsidP="0074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C4A" w:rsidRDefault="00646C4A" w:rsidP="0074259F">
      <w:pPr>
        <w:spacing w:after="0" w:line="240" w:lineRule="auto"/>
      </w:pPr>
      <w:r>
        <w:separator/>
      </w:r>
    </w:p>
  </w:footnote>
  <w:footnote w:type="continuationSeparator" w:id="0">
    <w:p w:rsidR="00646C4A" w:rsidRDefault="00646C4A" w:rsidP="0074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59F" w:rsidRDefault="0074259F">
    <w:pPr>
      <w:pStyle w:val="Encabezado"/>
    </w:pPr>
    <w:r>
      <w:rPr>
        <w:noProof/>
        <w:lang w:eastAsia="es-ES"/>
      </w:rPr>
      <w:drawing>
        <wp:inline distT="0" distB="0" distL="0" distR="0">
          <wp:extent cx="1905000" cy="762000"/>
          <wp:effectExtent l="19050" t="0" r="0" b="0"/>
          <wp:docPr id="2" name="1 Imagen" descr="ESCUDO DIP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614A6"/>
    <w:rsid w:val="00035510"/>
    <w:rsid w:val="00044D2A"/>
    <w:rsid w:val="0018212D"/>
    <w:rsid w:val="00270468"/>
    <w:rsid w:val="002940B9"/>
    <w:rsid w:val="00386375"/>
    <w:rsid w:val="00563A28"/>
    <w:rsid w:val="005C4F6B"/>
    <w:rsid w:val="005D6B8A"/>
    <w:rsid w:val="00635918"/>
    <w:rsid w:val="00646C4A"/>
    <w:rsid w:val="007028F6"/>
    <w:rsid w:val="0074259F"/>
    <w:rsid w:val="00A940DD"/>
    <w:rsid w:val="00E65236"/>
    <w:rsid w:val="00EE7FCA"/>
    <w:rsid w:val="00F6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0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4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59F"/>
  </w:style>
  <w:style w:type="paragraph" w:styleId="Piedepgina">
    <w:name w:val="footer"/>
    <w:basedOn w:val="Normal"/>
    <w:link w:val="PiedepginaCar"/>
    <w:uiPriority w:val="99"/>
    <w:semiHidden/>
    <w:unhideWhenUsed/>
    <w:rsid w:val="0074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59F"/>
  </w:style>
  <w:style w:type="paragraph" w:styleId="Textodeglobo">
    <w:name w:val="Balloon Text"/>
    <w:basedOn w:val="Normal"/>
    <w:link w:val="TextodegloboCar"/>
    <w:uiPriority w:val="99"/>
    <w:semiHidden/>
    <w:unhideWhenUsed/>
    <w:rsid w:val="00742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jmallon</dc:creator>
  <cp:lastModifiedBy>cmunoz</cp:lastModifiedBy>
  <cp:revision>2</cp:revision>
  <cp:lastPrinted>2018-08-10T07:35:00Z</cp:lastPrinted>
  <dcterms:created xsi:type="dcterms:W3CDTF">2018-08-10T07:58:00Z</dcterms:created>
  <dcterms:modified xsi:type="dcterms:W3CDTF">2018-08-10T07:58:00Z</dcterms:modified>
</cp:coreProperties>
</file>